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7154"/>
      </w:tblGrid>
      <w:tr w:rsidR="00533531" w:rsidTr="00533531">
        <w:tc>
          <w:tcPr>
            <w:tcW w:w="3761" w:type="dxa"/>
            <w:vAlign w:val="center"/>
          </w:tcPr>
          <w:p w:rsidR="00533531" w:rsidRDefault="00533531" w:rsidP="00533531">
            <w:r>
              <w:rPr>
                <w:noProof/>
                <w:lang w:eastAsia="ru-RU"/>
              </w:rPr>
              <w:drawing>
                <wp:inline distT="0" distB="0" distL="0" distR="0" wp14:anchorId="475F2918" wp14:editId="28B851DD">
                  <wp:extent cx="1838325" cy="455653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58" cy="46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</w:tcPr>
          <w:p w:rsidR="00533531" w:rsidRDefault="00533531" w:rsidP="006B5E35">
            <w:pPr>
              <w:ind w:right="-115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2296473" wp14:editId="48FF6F76">
                  <wp:extent cx="3766032" cy="5580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032" cy="5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C14" w:rsidRDefault="00315C14" w:rsidP="001B5F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280C" w:rsidRDefault="00CF280C" w:rsidP="00CF28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280C">
        <w:rPr>
          <w:rFonts w:ascii="Times New Roman" w:hAnsi="Times New Roman" w:cs="Times New Roman"/>
          <w:b/>
          <w:sz w:val="28"/>
          <w:szCs w:val="24"/>
        </w:rPr>
        <w:t>ФОРМА РЕГИСТРАЦИИ ДЛЯ ДИЛЕРОВ</w:t>
      </w:r>
    </w:p>
    <w:p w:rsidR="007B2144" w:rsidRDefault="007B2144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44">
        <w:rPr>
          <w:rFonts w:ascii="Times New Roman" w:hAnsi="Times New Roman" w:cs="Times New Roman"/>
          <w:sz w:val="24"/>
          <w:szCs w:val="24"/>
        </w:rPr>
        <w:t>Интернет-магазин специализированного оборудования</w:t>
      </w:r>
      <w:r w:rsidR="00533531">
        <w:rPr>
          <w:rFonts w:ascii="Times New Roman" w:hAnsi="Times New Roman" w:cs="Times New Roman"/>
          <w:sz w:val="24"/>
          <w:szCs w:val="24"/>
        </w:rPr>
        <w:t xml:space="preserve"> с собственным сервисным центром</w:t>
      </w:r>
      <w:r w:rsidRPr="007B2144">
        <w:rPr>
          <w:rFonts w:ascii="Times New Roman" w:hAnsi="Times New Roman" w:cs="Times New Roman"/>
          <w:sz w:val="24"/>
          <w:szCs w:val="24"/>
        </w:rPr>
        <w:t xml:space="preserve"> </w:t>
      </w:r>
      <w:r w:rsidR="00533531">
        <w:rPr>
          <w:rFonts w:ascii="Times New Roman" w:hAnsi="Times New Roman" w:cs="Times New Roman"/>
          <w:sz w:val="24"/>
          <w:szCs w:val="24"/>
          <w:lang w:val="en-US"/>
        </w:rPr>
        <w:t>RONEX</w:t>
      </w:r>
      <w:r w:rsidR="00533531" w:rsidRPr="00533531">
        <w:rPr>
          <w:rFonts w:ascii="Times New Roman" w:hAnsi="Times New Roman" w:cs="Times New Roman"/>
          <w:sz w:val="24"/>
          <w:szCs w:val="24"/>
        </w:rPr>
        <w:t>.</w:t>
      </w:r>
      <w:r w:rsidR="0053353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B2144">
        <w:rPr>
          <w:rFonts w:ascii="Times New Roman" w:hAnsi="Times New Roman" w:cs="Times New Roman"/>
          <w:sz w:val="24"/>
          <w:szCs w:val="24"/>
        </w:rPr>
        <w:t xml:space="preserve"> заинтересован в постоянном расширении </w:t>
      </w:r>
      <w:r w:rsidR="00CF280C">
        <w:rPr>
          <w:rFonts w:ascii="Times New Roman" w:hAnsi="Times New Roman" w:cs="Times New Roman"/>
          <w:sz w:val="24"/>
          <w:szCs w:val="24"/>
        </w:rPr>
        <w:t>географии реализуемой продукции</w:t>
      </w:r>
      <w:r w:rsidRPr="007B2144">
        <w:rPr>
          <w:rFonts w:ascii="Times New Roman" w:hAnsi="Times New Roman" w:cs="Times New Roman"/>
          <w:sz w:val="24"/>
          <w:szCs w:val="24"/>
        </w:rPr>
        <w:t xml:space="preserve"> и сотрудничестве с новыми </w:t>
      </w:r>
      <w:r w:rsidR="00CF280C">
        <w:rPr>
          <w:rFonts w:ascii="Times New Roman" w:hAnsi="Times New Roman" w:cs="Times New Roman"/>
          <w:sz w:val="24"/>
          <w:szCs w:val="24"/>
        </w:rPr>
        <w:t>дилерами</w:t>
      </w:r>
      <w:r w:rsidRPr="007B2144">
        <w:rPr>
          <w:rFonts w:ascii="Times New Roman" w:hAnsi="Times New Roman" w:cs="Times New Roman"/>
          <w:sz w:val="24"/>
          <w:szCs w:val="24"/>
        </w:rPr>
        <w:t>.</w:t>
      </w:r>
      <w:r w:rsidR="001B5F3A">
        <w:rPr>
          <w:rFonts w:ascii="Times New Roman" w:hAnsi="Times New Roman" w:cs="Times New Roman"/>
          <w:sz w:val="24"/>
          <w:szCs w:val="24"/>
        </w:rPr>
        <w:t xml:space="preserve"> Мы рады рассмотреть вашу заявку и п</w:t>
      </w:r>
      <w:r>
        <w:rPr>
          <w:rFonts w:ascii="Times New Roman" w:hAnsi="Times New Roman" w:cs="Times New Roman"/>
          <w:sz w:val="24"/>
          <w:szCs w:val="24"/>
        </w:rPr>
        <w:t xml:space="preserve">редлагаем заполнить </w:t>
      </w:r>
      <w:r w:rsidR="00CF280C">
        <w:rPr>
          <w:rFonts w:ascii="Times New Roman" w:hAnsi="Times New Roman" w:cs="Times New Roman"/>
          <w:sz w:val="24"/>
          <w:szCs w:val="24"/>
        </w:rPr>
        <w:t>данную форму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CF280C">
        <w:rPr>
          <w:rFonts w:ascii="Times New Roman" w:hAnsi="Times New Roman" w:cs="Times New Roman"/>
          <w:sz w:val="24"/>
          <w:szCs w:val="24"/>
        </w:rPr>
        <w:t>получения статуса официального дилера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111"/>
        <w:gridCol w:w="5387"/>
      </w:tblGrid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B2144" w:rsidRDefault="00CF2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0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B2144" w:rsidRDefault="00CF2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B2144" w:rsidRDefault="00CF280C" w:rsidP="00B9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наименование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B2144" w:rsidRDefault="00CF2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наименование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B2144" w:rsidRDefault="00CF2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образования организации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B2144" w:rsidRDefault="00CF2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0C" w:rsidTr="007B2144">
        <w:tc>
          <w:tcPr>
            <w:tcW w:w="562" w:type="dxa"/>
          </w:tcPr>
          <w:p w:rsidR="00CF280C" w:rsidRPr="007B2144" w:rsidRDefault="00CF280C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F280C" w:rsidRDefault="00CF2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действия</w:t>
            </w:r>
          </w:p>
        </w:tc>
        <w:tc>
          <w:tcPr>
            <w:tcW w:w="5387" w:type="dxa"/>
          </w:tcPr>
          <w:p w:rsidR="00CF280C" w:rsidRDefault="00CF2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0C" w:rsidTr="007B2144">
        <w:tc>
          <w:tcPr>
            <w:tcW w:w="562" w:type="dxa"/>
          </w:tcPr>
          <w:p w:rsidR="00CF280C" w:rsidRPr="007B2144" w:rsidRDefault="00CF280C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F280C" w:rsidRDefault="00CF2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юридического лица</w:t>
            </w:r>
          </w:p>
        </w:tc>
        <w:tc>
          <w:tcPr>
            <w:tcW w:w="5387" w:type="dxa"/>
          </w:tcPr>
          <w:p w:rsidR="00CF280C" w:rsidRDefault="00CF2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0C" w:rsidTr="007B2144">
        <w:tc>
          <w:tcPr>
            <w:tcW w:w="562" w:type="dxa"/>
          </w:tcPr>
          <w:p w:rsidR="00CF280C" w:rsidRDefault="00CF280C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F280C" w:rsidRDefault="00CF2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 не основные виды деятельности вашей организации</w:t>
            </w:r>
          </w:p>
        </w:tc>
        <w:tc>
          <w:tcPr>
            <w:tcW w:w="5387" w:type="dxa"/>
          </w:tcPr>
          <w:p w:rsidR="00CF280C" w:rsidRDefault="00CF2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144" w:rsidRDefault="007B2144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A8" w:rsidRPr="001B5F3A" w:rsidRDefault="00E23CA8" w:rsidP="007B21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F3A">
        <w:rPr>
          <w:rFonts w:ascii="Times New Roman" w:hAnsi="Times New Roman" w:cs="Times New Roman"/>
          <w:b/>
          <w:sz w:val="24"/>
          <w:szCs w:val="24"/>
        </w:rPr>
        <w:t>Контактное лицо вашей компании: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215"/>
      </w:tblGrid>
      <w:tr w:rsidR="00E23CA8" w:rsidTr="00E23CA8">
        <w:tc>
          <w:tcPr>
            <w:tcW w:w="1838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15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8" w:rsidTr="00E23CA8">
        <w:tc>
          <w:tcPr>
            <w:tcW w:w="1838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15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8" w:rsidTr="00E23CA8">
        <w:tc>
          <w:tcPr>
            <w:tcW w:w="1838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215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8" w:rsidTr="00E23CA8">
        <w:tc>
          <w:tcPr>
            <w:tcW w:w="1838" w:type="dxa"/>
          </w:tcPr>
          <w:p w:rsidR="00E23CA8" w:rsidRP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215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CA8" w:rsidRDefault="00E23CA8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0C" w:rsidRDefault="00E23CA8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за заполнение бланка заявки и </w:t>
      </w:r>
      <w:r w:rsidRPr="00E23CA8">
        <w:rPr>
          <w:rFonts w:ascii="Times New Roman" w:hAnsi="Times New Roman" w:cs="Times New Roman"/>
          <w:b/>
          <w:sz w:val="24"/>
          <w:szCs w:val="24"/>
        </w:rPr>
        <w:t xml:space="preserve">просим выслать его на почту </w:t>
      </w:r>
      <w:hyperlink r:id="rId7" w:history="1">
        <w:r w:rsidR="00CF280C" w:rsidRPr="00875A3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diler</w:t>
        </w:r>
        <w:r w:rsidR="00CF280C" w:rsidRPr="00875A3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</w:hyperlink>
      <w:proofErr w:type="spellStart"/>
      <w:r w:rsidR="00533531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ronex</w:t>
      </w:r>
      <w:proofErr w:type="spellEnd"/>
      <w:r w:rsidR="00533531" w:rsidRPr="00533531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  <w:r w:rsidR="00533531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</w:rPr>
        <w:t>. Наш сотрудник отдела снабжения свяжется с контактным лицом компании в рабочее время</w:t>
      </w:r>
      <w:r w:rsidR="004B60D2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CF280C">
        <w:rPr>
          <w:rFonts w:ascii="Times New Roman" w:hAnsi="Times New Roman" w:cs="Times New Roman"/>
          <w:sz w:val="24"/>
          <w:szCs w:val="24"/>
        </w:rPr>
        <w:t>сотрудничества.</w:t>
      </w:r>
    </w:p>
    <w:p w:rsidR="00B9480C" w:rsidRDefault="00B94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80C" w:rsidRDefault="00B94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4" w:rsidRDefault="00315C14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CF280C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15C14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</w:p>
    <w:p w:rsidR="00533531" w:rsidRDefault="00533531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531" w:rsidRDefault="00533531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80C" w:rsidRDefault="00CF2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80C" w:rsidRDefault="00CF2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80C" w:rsidRDefault="00CF2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80C" w:rsidRDefault="00CF2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80C" w:rsidRDefault="00CF2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80C" w:rsidRDefault="00CF2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80C" w:rsidRDefault="00CF2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80C" w:rsidRDefault="00CF2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531" w:rsidRDefault="00533531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531" w:rsidRDefault="00533531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531" w:rsidRPr="007B2144" w:rsidRDefault="00533531" w:rsidP="00533531">
      <w:pPr>
        <w:spacing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136DCC" wp14:editId="5B680552">
            <wp:extent cx="7556500" cy="54700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022" cy="58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531" w:rsidRPr="007B2144" w:rsidSect="00315C14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A1A"/>
    <w:multiLevelType w:val="hybridMultilevel"/>
    <w:tmpl w:val="16563916"/>
    <w:lvl w:ilvl="0" w:tplc="0D442E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67689"/>
    <w:multiLevelType w:val="hybridMultilevel"/>
    <w:tmpl w:val="4B5E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54"/>
    <w:rsid w:val="000E4A54"/>
    <w:rsid w:val="001822C1"/>
    <w:rsid w:val="001B5F3A"/>
    <w:rsid w:val="00315C14"/>
    <w:rsid w:val="004B60D2"/>
    <w:rsid w:val="005063FE"/>
    <w:rsid w:val="00533531"/>
    <w:rsid w:val="006330D1"/>
    <w:rsid w:val="007B2144"/>
    <w:rsid w:val="00B9480C"/>
    <w:rsid w:val="00CF280C"/>
    <w:rsid w:val="00E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1E88-CD5E-45C0-B803-702CA6E2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A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2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diler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2023-06-07T11:35:00Z</dcterms:created>
  <dcterms:modified xsi:type="dcterms:W3CDTF">2023-06-07T13:20:00Z</dcterms:modified>
</cp:coreProperties>
</file>